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945" w14:textId="77777777" w:rsidR="00F51838" w:rsidRPr="00B4157A" w:rsidRDefault="00F51838" w:rsidP="00F5183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DRUGA</w:t>
      </w:r>
      <w:r w:rsidRPr="00B4157A">
        <w:rPr>
          <w:rFonts w:ascii="Times New Roman" w:hAnsi="Times New Roman" w:cs="Times New Roman"/>
          <w:b/>
          <w:bCs/>
          <w:sz w:val="36"/>
          <w:szCs w:val="36"/>
        </w:rPr>
        <w:t xml:space="preserve"> ODGOJNA SKUPINA- odgajateljica Sanela Hrg</w:t>
      </w:r>
    </w:p>
    <w:p w14:paraId="72214DA8" w14:textId="77777777" w:rsidR="00F51838" w:rsidRDefault="00F51838" w:rsidP="00F51838"/>
    <w:p w14:paraId="02AD0DF6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KATARINA BELEC</w:t>
      </w:r>
    </w:p>
    <w:p w14:paraId="43FD4772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FIOLIĆ</w:t>
      </w:r>
    </w:p>
    <w:p w14:paraId="66AAB948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MARIO HAJAK</w:t>
      </w:r>
    </w:p>
    <w:p w14:paraId="3E92D9F8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LEO HUNJEK</w:t>
      </w:r>
    </w:p>
    <w:p w14:paraId="22C0DEA1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NEVEN KARLICA</w:t>
      </w:r>
    </w:p>
    <w:p w14:paraId="5C2990AA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LORENA LEBINAC</w:t>
      </w:r>
    </w:p>
    <w:p w14:paraId="419FC338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PETRA LIDMILA</w:t>
      </w:r>
    </w:p>
    <w:p w14:paraId="2910FFAE" w14:textId="77777777" w:rsidR="00F51838" w:rsidRPr="00B744F0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KATARINA LOVRI</w:t>
      </w:r>
      <w:r>
        <w:rPr>
          <w:rFonts w:ascii="Times New Roman" w:hAnsi="Times New Roman" w:cs="Times New Roman"/>
          <w:sz w:val="28"/>
          <w:szCs w:val="28"/>
        </w:rPr>
        <w:t>Ć</w:t>
      </w:r>
    </w:p>
    <w:p w14:paraId="0C2D82DE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MATIJA MARGETIĆ</w:t>
      </w:r>
    </w:p>
    <w:p w14:paraId="49022B28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57A">
        <w:rPr>
          <w:rFonts w:ascii="Times New Roman" w:hAnsi="Times New Roman" w:cs="Times New Roman"/>
          <w:sz w:val="28"/>
          <w:szCs w:val="28"/>
        </w:rPr>
        <w:t>MATIJA MIKIĆ</w:t>
      </w:r>
    </w:p>
    <w:p w14:paraId="733E7352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MARINA MIKUŠIĆ</w:t>
      </w:r>
    </w:p>
    <w:p w14:paraId="3DDB102B" w14:textId="77777777" w:rsidR="00F51838" w:rsidRPr="009552AB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DIANA MIRT</w:t>
      </w:r>
    </w:p>
    <w:p w14:paraId="1808135F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LUKA PREPELIĆ</w:t>
      </w:r>
    </w:p>
    <w:p w14:paraId="08DBDD83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VERONIKA PRIŠČAN</w:t>
      </w:r>
    </w:p>
    <w:p w14:paraId="75CD8E54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PETRA POPOVIĆ</w:t>
      </w:r>
    </w:p>
    <w:p w14:paraId="69DA1F01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GRACIA REMENAR</w:t>
      </w:r>
    </w:p>
    <w:p w14:paraId="6FE4582E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STELLA STANJA</w:t>
      </w:r>
    </w:p>
    <w:p w14:paraId="2617CF5A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DANIJELA ŠALINDRIJA</w:t>
      </w:r>
    </w:p>
    <w:p w14:paraId="7A7A863C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ŠIMUN ŠOŠTAR</w:t>
      </w:r>
    </w:p>
    <w:p w14:paraId="497CA422" w14:textId="77777777" w:rsidR="00F51838" w:rsidRPr="00B4157A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SARA VAJNHAL</w:t>
      </w:r>
    </w:p>
    <w:p w14:paraId="4DB17B67" w14:textId="77777777" w:rsidR="00F51838" w:rsidRDefault="00F51838" w:rsidP="00F5183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7A">
        <w:rPr>
          <w:rFonts w:ascii="Times New Roman" w:hAnsi="Times New Roman" w:cs="Times New Roman"/>
          <w:sz w:val="28"/>
          <w:szCs w:val="28"/>
        </w:rPr>
        <w:t>PETAR VUČINOVIĆ</w:t>
      </w:r>
    </w:p>
    <w:p w14:paraId="2CD7EA19" w14:textId="77777777" w:rsidR="00F51838" w:rsidRDefault="00F51838" w:rsidP="00F51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3C8617" w14:textId="77777777" w:rsidR="00F51838" w:rsidRDefault="00F51838" w:rsidP="00F51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A05942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32E0"/>
    <w:multiLevelType w:val="hybridMultilevel"/>
    <w:tmpl w:val="311ED338"/>
    <w:lvl w:ilvl="0" w:tplc="121E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38"/>
    <w:rsid w:val="0081479C"/>
    <w:rsid w:val="00F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3C8C"/>
  <w15:chartTrackingRefBased/>
  <w15:docId w15:val="{9EBD0A57-2DA1-4A5C-9F97-E727D7C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3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2023-09-05T10:18:00Z</dcterms:created>
  <dcterms:modified xsi:type="dcterms:W3CDTF">2023-09-05T10:19:00Z</dcterms:modified>
</cp:coreProperties>
</file>