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4371" w14:textId="77777777" w:rsidR="00110C23" w:rsidRPr="00110C23" w:rsidRDefault="00110C23" w:rsidP="00110C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0C23">
        <w:rPr>
          <w:rFonts w:ascii="Times New Roman" w:hAnsi="Times New Roman" w:cs="Times New Roman"/>
          <w:b/>
          <w:bCs/>
          <w:sz w:val="28"/>
          <w:szCs w:val="28"/>
        </w:rPr>
        <w:t xml:space="preserve">TREĆA ODGOJNA SKUPINA- odgajateljica Marija </w:t>
      </w:r>
      <w:proofErr w:type="spellStart"/>
      <w:r w:rsidRPr="00110C23">
        <w:rPr>
          <w:rFonts w:ascii="Times New Roman" w:hAnsi="Times New Roman" w:cs="Times New Roman"/>
          <w:b/>
          <w:bCs/>
          <w:sz w:val="28"/>
          <w:szCs w:val="28"/>
        </w:rPr>
        <w:t>Zegnal</w:t>
      </w:r>
      <w:proofErr w:type="spellEnd"/>
      <w:r w:rsidRPr="00110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0C23">
        <w:rPr>
          <w:rFonts w:ascii="Times New Roman" w:hAnsi="Times New Roman" w:cs="Times New Roman"/>
          <w:b/>
          <w:bCs/>
          <w:sz w:val="28"/>
          <w:szCs w:val="28"/>
        </w:rPr>
        <w:t>Koretić</w:t>
      </w:r>
      <w:proofErr w:type="spellEnd"/>
    </w:p>
    <w:p w14:paraId="3C901F11" w14:textId="77777777" w:rsidR="00110C23" w:rsidRDefault="00110C23" w:rsidP="00110C23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004A0ED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LANA BALI</w:t>
      </w:r>
    </w:p>
    <w:p w14:paraId="4C9E5E17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MIRNA BERNAT BONETIĆ</w:t>
      </w:r>
    </w:p>
    <w:p w14:paraId="728C88D2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LOVRO BELČIĆ</w:t>
      </w:r>
    </w:p>
    <w:p w14:paraId="1469E0A5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GABRIEL BENČIK</w:t>
      </w:r>
    </w:p>
    <w:p w14:paraId="3CDBD343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 CAR</w:t>
      </w:r>
    </w:p>
    <w:p w14:paraId="58448974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CIGANEK</w:t>
      </w:r>
    </w:p>
    <w:p w14:paraId="585A185B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NIKA DOLENAC</w:t>
      </w:r>
    </w:p>
    <w:p w14:paraId="13654682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 FIŠTRAK</w:t>
      </w:r>
    </w:p>
    <w:p w14:paraId="2F4EAED6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IGOR HERCEG</w:t>
      </w:r>
    </w:p>
    <w:p w14:paraId="789617C3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LEON JAGUSTOVIĆ</w:t>
      </w:r>
    </w:p>
    <w:p w14:paraId="311A93BE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VIKTORIJA JAKUPEC</w:t>
      </w:r>
    </w:p>
    <w:p w14:paraId="63A2BC42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ANAMARIJA KAPUSTA</w:t>
      </w:r>
    </w:p>
    <w:p w14:paraId="751D20D1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LARISA KOVAČ</w:t>
      </w:r>
    </w:p>
    <w:p w14:paraId="7980E0E4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MARIA HELENA KUZMEK</w:t>
      </w:r>
    </w:p>
    <w:p w14:paraId="60408B7A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ANDREA RADMILOVIĆ</w:t>
      </w:r>
    </w:p>
    <w:p w14:paraId="2733C2E1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MATIJA STANKIR</w:t>
      </w:r>
    </w:p>
    <w:p w14:paraId="07C7F960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ENOLA ŠAMU</w:t>
      </w:r>
    </w:p>
    <w:p w14:paraId="1DB67DDE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IVAN ŠIKULEC</w:t>
      </w:r>
    </w:p>
    <w:p w14:paraId="7D0764A4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KLARA ŠIROKI</w:t>
      </w:r>
    </w:p>
    <w:p w14:paraId="1FACF439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FRANJO VRBAN</w:t>
      </w:r>
    </w:p>
    <w:p w14:paraId="4921DFEF" w14:textId="77777777" w:rsidR="00110C23" w:rsidRDefault="00110C23" w:rsidP="00110C2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IVONA LUCARIĆ</w:t>
      </w:r>
    </w:p>
    <w:p w14:paraId="3398BAA0" w14:textId="77777777" w:rsidR="00110C23" w:rsidRPr="00F5686A" w:rsidRDefault="00110C23" w:rsidP="00110C23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A639D8" w14:textId="77777777" w:rsidR="0081479C" w:rsidRDefault="0081479C"/>
    <w:sectPr w:rsidR="0081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D7FF6"/>
    <w:multiLevelType w:val="hybridMultilevel"/>
    <w:tmpl w:val="FFBA19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23"/>
    <w:rsid w:val="00110C23"/>
    <w:rsid w:val="0081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123E"/>
  <w15:chartTrackingRefBased/>
  <w15:docId w15:val="{AEEA01B7-093B-4DB3-9463-2F438A10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2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Plavšić</dc:creator>
  <cp:keywords/>
  <dc:description/>
  <cp:lastModifiedBy>Klara Plavšić</cp:lastModifiedBy>
  <cp:revision>1</cp:revision>
  <dcterms:created xsi:type="dcterms:W3CDTF">2023-09-05T10:19:00Z</dcterms:created>
  <dcterms:modified xsi:type="dcterms:W3CDTF">2023-09-05T10:20:00Z</dcterms:modified>
</cp:coreProperties>
</file>